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FFE3" w14:textId="77777777" w:rsidR="008E306D" w:rsidRDefault="008E306D" w:rsidP="003C4DA6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69F9D4D" w14:textId="52092D20" w:rsidR="003C4DA6" w:rsidRPr="008E306D" w:rsidRDefault="003C4DA6" w:rsidP="003C4DA6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8E306D">
        <w:rPr>
          <w:rFonts w:ascii="Arial" w:hAnsi="Arial" w:cs="Arial"/>
          <w:b/>
          <w:bCs/>
          <w:color w:val="002060"/>
          <w:sz w:val="20"/>
          <w:szCs w:val="20"/>
        </w:rPr>
        <w:t>SOLICITUD DE DATOS DEL ARRENDATARIO (INQUILINO) PERSONA MORAL.</w:t>
      </w:r>
      <w:r w:rsidR="00E36552" w:rsidRPr="008E306D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965"/>
        <w:gridCol w:w="2084"/>
        <w:gridCol w:w="720"/>
        <w:gridCol w:w="1956"/>
        <w:gridCol w:w="256"/>
      </w:tblGrid>
      <w:tr w:rsidR="00E36552" w14:paraId="40F82935" w14:textId="77777777" w:rsidTr="008E306D">
        <w:tc>
          <w:tcPr>
            <w:tcW w:w="5156" w:type="dxa"/>
            <w:gridSpan w:val="2"/>
          </w:tcPr>
          <w:p w14:paraId="267069A0" w14:textId="77777777" w:rsidR="008E306D" w:rsidRDefault="00E36552" w:rsidP="00E36552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bookmarkStart w:id="0" w:name="_Hlk110268243"/>
            <w:r>
              <w:rPr>
                <w:rFonts w:ascii="Arial" w:hAnsi="Arial" w:cs="Arial"/>
                <w:color w:val="C00000"/>
                <w:sz w:val="16"/>
                <w:szCs w:val="16"/>
              </w:rPr>
              <w:tab/>
            </w:r>
          </w:p>
          <w:p w14:paraId="6FFFA0AB" w14:textId="7180D281" w:rsidR="00E36552" w:rsidRPr="00FA4D9F" w:rsidRDefault="00E36552" w:rsidP="00FA4D9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FA4D9F">
              <w:rPr>
                <w:rFonts w:ascii="Arial" w:hAnsi="Arial" w:cs="Arial"/>
                <w:color w:val="002060"/>
                <w:sz w:val="16"/>
                <w:szCs w:val="16"/>
              </w:rPr>
              <w:t>DATOS DE LA EMPRESA (ARRENDATARIO).</w:t>
            </w:r>
          </w:p>
          <w:p w14:paraId="74F8D329" w14:textId="4190EDCD" w:rsidR="008E306D" w:rsidRDefault="008E306D" w:rsidP="00E36552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145" w:type="dxa"/>
            <w:gridSpan w:val="4"/>
          </w:tcPr>
          <w:p w14:paraId="08C9CE33" w14:textId="6683315A" w:rsidR="00E36552" w:rsidRPr="001C4558" w:rsidRDefault="00E36552" w:rsidP="00E36552">
            <w:pPr>
              <w:jc w:val="right"/>
              <w:rPr>
                <w:rFonts w:ascii="Arial" w:hAnsi="Arial" w:cs="Arial"/>
                <w:i/>
                <w:color w:val="525252" w:themeColor="accent3" w:themeShade="80"/>
                <w:sz w:val="20"/>
                <w:szCs w:val="20"/>
                <w:u w:val="single"/>
              </w:rPr>
            </w:pPr>
          </w:p>
        </w:tc>
      </w:tr>
      <w:tr w:rsidR="003C4DA6" w14:paraId="5BED984A" w14:textId="77777777" w:rsidTr="008E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5" w:type="dxa"/>
          <w:trHeight w:val="80"/>
        </w:trPr>
        <w:tc>
          <w:tcPr>
            <w:tcW w:w="7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1A2D2" w14:textId="77777777" w:rsidR="003C4DA6" w:rsidRDefault="003C4DA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E84BE1">
              <w:rPr>
                <w:rFonts w:ascii="Arial" w:hAnsi="Arial" w:cs="Arial"/>
                <w:sz w:val="16"/>
                <w:szCs w:val="16"/>
              </w:rPr>
              <w:t>RAZÓN SOCIAL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03066" w14:textId="77777777" w:rsidR="003C4DA6" w:rsidRDefault="003C4DA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RFC</w:t>
            </w:r>
          </w:p>
        </w:tc>
      </w:tr>
      <w:tr w:rsidR="003C4DA6" w14:paraId="78C990AB" w14:textId="77777777" w:rsidTr="008E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5" w:type="dxa"/>
        </w:trPr>
        <w:tc>
          <w:tcPr>
            <w:tcW w:w="7300" w:type="dxa"/>
            <w:gridSpan w:val="3"/>
            <w:tcBorders>
              <w:top w:val="single" w:sz="4" w:space="0" w:color="auto"/>
            </w:tcBorders>
            <w:vAlign w:val="center"/>
          </w:tcPr>
          <w:p w14:paraId="44F8238D" w14:textId="77777777" w:rsidR="003C4DA6" w:rsidRDefault="003C4DA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  <w:vAlign w:val="center"/>
          </w:tcPr>
          <w:p w14:paraId="7E78BBCD" w14:textId="77777777" w:rsidR="003C4DA6" w:rsidRDefault="003C4DA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</w:p>
        </w:tc>
      </w:tr>
      <w:tr w:rsidR="003C4DA6" w:rsidRPr="00EB696C" w14:paraId="5EF0F18B" w14:textId="77777777" w:rsidTr="008E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5" w:type="dxa"/>
          <w:trHeight w:val="70"/>
        </w:trPr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FF138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DIRECCION ACTUAL</w:t>
            </w:r>
            <w:r>
              <w:rPr>
                <w:rFonts w:ascii="Arial" w:hAnsi="Arial" w:cs="Arial"/>
                <w:sz w:val="16"/>
                <w:szCs w:val="16"/>
              </w:rPr>
              <w:t xml:space="preserve"> CALLE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95F059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325B9A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3C4DA6" w:rsidRPr="00EB696C" w14:paraId="0C295C73" w14:textId="77777777" w:rsidTr="008E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5" w:type="dxa"/>
          <w:trHeight w:val="7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5017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6017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351C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2864"/>
        <w:gridCol w:w="1417"/>
        <w:gridCol w:w="1428"/>
      </w:tblGrid>
      <w:tr w:rsidR="003C4DA6" w:rsidRPr="00EB696C" w14:paraId="5BAF9D5B" w14:textId="77777777" w:rsidTr="008E306D">
        <w:tc>
          <w:tcPr>
            <w:tcW w:w="2518" w:type="dxa"/>
            <w:tcBorders>
              <w:bottom w:val="single" w:sz="4" w:space="0" w:color="auto"/>
            </w:tcBorders>
          </w:tcPr>
          <w:p w14:paraId="29CC631F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0370B5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1C079E6E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55B128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TELEFONO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17A4B82" w14:textId="77777777" w:rsidR="003C4DA6" w:rsidRPr="00EB696C" w:rsidRDefault="003C4D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TÉLEFONO 2</w:t>
            </w:r>
          </w:p>
        </w:tc>
      </w:tr>
      <w:tr w:rsidR="003C4DA6" w:rsidRPr="00EB696C" w14:paraId="6274B156" w14:textId="77777777" w:rsidTr="008E306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91CF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A5AA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4127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3933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5709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593"/>
        <w:gridCol w:w="3124"/>
      </w:tblGrid>
      <w:tr w:rsidR="008E306D" w:rsidRPr="00EB696C" w14:paraId="00DAC9DE" w14:textId="77777777" w:rsidTr="008E306D"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31C40B82" w14:textId="77777777" w:rsidR="008E306D" w:rsidRPr="00EB696C" w:rsidRDefault="008E30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PÁGINA WEB</w:t>
            </w:r>
          </w:p>
        </w:tc>
        <w:tc>
          <w:tcPr>
            <w:tcW w:w="4717" w:type="dxa"/>
            <w:gridSpan w:val="2"/>
            <w:tcBorders>
              <w:bottom w:val="single" w:sz="4" w:space="0" w:color="auto"/>
            </w:tcBorders>
            <w:vAlign w:val="center"/>
          </w:tcPr>
          <w:p w14:paraId="4216D449" w14:textId="34173C17" w:rsidR="008E306D" w:rsidRPr="00EB696C" w:rsidRDefault="008E30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8E306D" w:rsidRPr="00EB696C" w14:paraId="69831DF4" w14:textId="77777777" w:rsidTr="008E306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8DA" w14:textId="77777777" w:rsidR="008E306D" w:rsidRPr="00EB696C" w:rsidRDefault="008E30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62B1" w14:textId="5531790A" w:rsidR="008E306D" w:rsidRPr="00EB696C" w:rsidRDefault="008E30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LOWERCASE"/>
                  </w:textInput>
                </w:ffData>
              </w:fldChar>
            </w:r>
            <w:bookmarkStart w:id="1" w:name="Texto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3C4DA6" w:rsidRPr="00EB696C" w14:paraId="2B98691E" w14:textId="77777777"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66210B01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GIRO DE LA EMPRESA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1CB01EC0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 MENSUAL DE LA EMPRESA</w:t>
            </w:r>
          </w:p>
        </w:tc>
      </w:tr>
      <w:tr w:rsidR="003C4DA6" w:rsidRPr="00EB696C" w14:paraId="22B3C280" w14:textId="77777777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74AD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BCFC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48BB628" w14:textId="77777777" w:rsidR="008E306D" w:rsidRDefault="003C4DA6" w:rsidP="008E306D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tab/>
      </w:r>
    </w:p>
    <w:p w14:paraId="65396FC1" w14:textId="24C95E68" w:rsidR="003C4DA6" w:rsidRPr="00FA4D9F" w:rsidRDefault="003C4DA6" w:rsidP="00FA4D9F">
      <w:pPr>
        <w:pStyle w:val="Prrafodelista"/>
        <w:numPr>
          <w:ilvl w:val="0"/>
          <w:numId w:val="6"/>
        </w:numPr>
        <w:rPr>
          <w:rFonts w:ascii="Arial" w:hAnsi="Arial" w:cs="Arial"/>
          <w:color w:val="002060"/>
          <w:sz w:val="16"/>
          <w:szCs w:val="16"/>
        </w:rPr>
      </w:pPr>
      <w:r w:rsidRPr="00FA4D9F">
        <w:rPr>
          <w:rFonts w:ascii="Arial" w:hAnsi="Arial" w:cs="Arial"/>
          <w:color w:val="002060"/>
          <w:sz w:val="16"/>
          <w:szCs w:val="16"/>
        </w:rPr>
        <w:t>DATOS DE REPRESENTANTE LEGAL</w:t>
      </w:r>
    </w:p>
    <w:p w14:paraId="207A9083" w14:textId="77777777" w:rsidR="008E306D" w:rsidRPr="00425580" w:rsidRDefault="008E306D" w:rsidP="008E306D">
      <w:p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</w:p>
    <w:tbl>
      <w:tblPr>
        <w:tblStyle w:val="Tablaconcuadrcula"/>
        <w:tblW w:w="10075" w:type="dxa"/>
        <w:tblLayout w:type="fixed"/>
        <w:tblLook w:val="04A0" w:firstRow="1" w:lastRow="0" w:firstColumn="1" w:lastColumn="0" w:noHBand="0" w:noVBand="1"/>
      </w:tblPr>
      <w:tblGrid>
        <w:gridCol w:w="2410"/>
        <w:gridCol w:w="107"/>
        <w:gridCol w:w="143"/>
        <w:gridCol w:w="696"/>
        <w:gridCol w:w="1606"/>
        <w:gridCol w:w="72"/>
        <w:gridCol w:w="36"/>
        <w:gridCol w:w="1643"/>
        <w:gridCol w:w="753"/>
        <w:gridCol w:w="609"/>
        <w:gridCol w:w="2000"/>
      </w:tblGrid>
      <w:tr w:rsidR="003C4DA6" w:rsidRPr="00425580" w14:paraId="5A62B2C0" w14:textId="77777777" w:rsidTr="00425580">
        <w:trPr>
          <w:trHeight w:val="8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13559" w14:textId="77777777" w:rsidR="003C4DA6" w:rsidRPr="00425580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80">
              <w:rPr>
                <w:rFonts w:ascii="Arial" w:hAnsi="Arial" w:cs="Arial"/>
                <w:sz w:val="16"/>
                <w:szCs w:val="16"/>
              </w:rPr>
              <w:t>NOMBRE (S)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8894C" w14:textId="77777777" w:rsidR="003C4DA6" w:rsidRPr="00425580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80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2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80D04" w14:textId="77777777" w:rsidR="003C4DA6" w:rsidRPr="00425580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80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481538" w14:textId="77777777" w:rsidR="003C4DA6" w:rsidRPr="00425580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580">
              <w:rPr>
                <w:rFonts w:ascii="Arial" w:hAnsi="Arial" w:cs="Arial"/>
                <w:sz w:val="16"/>
                <w:szCs w:val="16"/>
              </w:rPr>
              <w:t>PUESTO</w:t>
            </w:r>
          </w:p>
        </w:tc>
      </w:tr>
      <w:tr w:rsidR="003C4DA6" w:rsidRPr="00EB696C" w14:paraId="12DC1C00" w14:textId="77777777" w:rsidTr="008E306D">
        <w:trPr>
          <w:trHeight w:val="209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4C70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329D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8747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B41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/>
                  <w:textInput>
                    <w:type w:val="date"/>
                    <w:format w:val="d' DE 'MMMM' DE 'yyyy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06D" w14:paraId="0BAF7AE0" w14:textId="77777777" w:rsidTr="00114C76">
        <w:tc>
          <w:tcPr>
            <w:tcW w:w="100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C6DDD" w14:textId="1C7611B1" w:rsidR="008E306D" w:rsidRDefault="008E306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301C4">
              <w:rPr>
                <w:rFonts w:ascii="Arial" w:hAnsi="Arial" w:cs="Arial"/>
                <w:sz w:val="16"/>
                <w:szCs w:val="16"/>
              </w:rPr>
              <w:t>ACTA CONSTITUTIVA</w:t>
            </w:r>
          </w:p>
        </w:tc>
      </w:tr>
      <w:tr w:rsidR="008E306D" w14:paraId="03D30502" w14:textId="77777777" w:rsidTr="00FF4CB2">
        <w:tc>
          <w:tcPr>
            <w:tcW w:w="10075" w:type="dxa"/>
            <w:gridSpan w:val="11"/>
            <w:tcBorders>
              <w:top w:val="single" w:sz="4" w:space="0" w:color="auto"/>
            </w:tcBorders>
            <w:vAlign w:val="center"/>
          </w:tcPr>
          <w:p w14:paraId="1801457A" w14:textId="7E39BA66" w:rsidR="008E306D" w:rsidRPr="003C4DA6" w:rsidRDefault="008E30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D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2" w:name="Texto24"/>
            <w:r w:rsidRPr="003C4D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C4DA6">
              <w:rPr>
                <w:rFonts w:ascii="Arial" w:hAnsi="Arial" w:cs="Arial"/>
                <w:sz w:val="16"/>
                <w:szCs w:val="16"/>
              </w:rPr>
            </w:r>
            <w:r w:rsidRPr="003C4D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C4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C4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C4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C4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C4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C4DA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3C4DA6" w:rsidRPr="00EB696C" w14:paraId="7A416F97" w14:textId="77777777" w:rsidTr="00425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dxa"/>
            <w:gridSpan w:val="2"/>
            <w:tcBorders>
              <w:bottom w:val="single" w:sz="4" w:space="0" w:color="auto"/>
            </w:tcBorders>
            <w:vAlign w:val="center"/>
          </w:tcPr>
          <w:p w14:paraId="5173CD3B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 MAIL</w:t>
            </w:r>
          </w:p>
        </w:tc>
        <w:tc>
          <w:tcPr>
            <w:tcW w:w="2517" w:type="dxa"/>
            <w:gridSpan w:val="4"/>
            <w:tcBorders>
              <w:bottom w:val="single" w:sz="4" w:space="0" w:color="auto"/>
            </w:tcBorders>
            <w:vAlign w:val="center"/>
          </w:tcPr>
          <w:p w14:paraId="6295306A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 CIVIL</w:t>
            </w:r>
          </w:p>
        </w:tc>
        <w:tc>
          <w:tcPr>
            <w:tcW w:w="3041" w:type="dxa"/>
            <w:gridSpan w:val="4"/>
            <w:tcBorders>
              <w:bottom w:val="single" w:sz="4" w:space="0" w:color="auto"/>
            </w:tcBorders>
            <w:vAlign w:val="center"/>
          </w:tcPr>
          <w:p w14:paraId="106F4680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NACIONALIDAD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7F056DF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RFC</w:t>
            </w:r>
          </w:p>
        </w:tc>
      </w:tr>
      <w:tr w:rsidR="003C4DA6" w:rsidRPr="00EB696C" w14:paraId="46E95613" w14:textId="77777777" w:rsidTr="00425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F81B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EE36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759F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0CBC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C4DA6" w:rsidRPr="00EB696C" w14:paraId="5E121B54" w14:textId="77777777" w:rsidTr="00425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6" w:type="dxa"/>
            <w:gridSpan w:val="4"/>
            <w:tcBorders>
              <w:bottom w:val="single" w:sz="4" w:space="0" w:color="auto"/>
            </w:tcBorders>
            <w:vAlign w:val="center"/>
          </w:tcPr>
          <w:p w14:paraId="0097DF36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NUMERO DE IDENTIFICACION</w:t>
            </w:r>
          </w:p>
        </w:tc>
        <w:tc>
          <w:tcPr>
            <w:tcW w:w="3357" w:type="dxa"/>
            <w:gridSpan w:val="4"/>
            <w:tcBorders>
              <w:bottom w:val="single" w:sz="4" w:space="0" w:color="auto"/>
            </w:tcBorders>
            <w:vAlign w:val="center"/>
          </w:tcPr>
          <w:p w14:paraId="5D5AD8F5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TIPO DE IDENTIFICACION</w:t>
            </w:r>
          </w:p>
        </w:tc>
        <w:tc>
          <w:tcPr>
            <w:tcW w:w="3362" w:type="dxa"/>
            <w:gridSpan w:val="3"/>
            <w:tcBorders>
              <w:bottom w:val="single" w:sz="4" w:space="0" w:color="auto"/>
            </w:tcBorders>
            <w:vAlign w:val="center"/>
          </w:tcPr>
          <w:p w14:paraId="01420DA5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CURP</w:t>
            </w:r>
          </w:p>
        </w:tc>
      </w:tr>
      <w:tr w:rsidR="003C4DA6" w:rsidRPr="00EB696C" w14:paraId="58993F74" w14:textId="77777777" w:rsidTr="00425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3BAE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8989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020C" w14:textId="77777777" w:rsidR="003C4DA6" w:rsidRPr="00EB696C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5226902" w14:textId="77777777" w:rsidR="008E306D" w:rsidRDefault="008E306D" w:rsidP="008E306D">
      <w:pPr>
        <w:rPr>
          <w:rFonts w:ascii="Arial" w:hAnsi="Arial" w:cs="Arial"/>
          <w:color w:val="002060"/>
          <w:sz w:val="16"/>
          <w:szCs w:val="16"/>
        </w:rPr>
      </w:pPr>
    </w:p>
    <w:p w14:paraId="2113C126" w14:textId="6AF0CB8A" w:rsidR="008E306D" w:rsidRPr="00FA4D9F" w:rsidRDefault="008E306D" w:rsidP="00FA4D9F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  <w:r w:rsidRPr="00FA4D9F">
        <w:rPr>
          <w:rFonts w:ascii="Arial" w:hAnsi="Arial" w:cs="Arial"/>
          <w:color w:val="002060"/>
          <w:sz w:val="16"/>
          <w:szCs w:val="16"/>
        </w:rPr>
        <w:t>DATOS DEL ARRENDAMIENTO ANTERIOR.</w:t>
      </w:r>
    </w:p>
    <w:p w14:paraId="0B84789D" w14:textId="0DE59611" w:rsidR="008E306D" w:rsidRDefault="008E306D" w:rsidP="008E306D">
      <w:pPr>
        <w:rPr>
          <w:rFonts w:ascii="Arial" w:hAnsi="Arial" w:cs="Arial"/>
          <w:color w:val="C00000"/>
          <w:sz w:val="16"/>
          <w:szCs w:val="16"/>
        </w:rPr>
      </w:pPr>
    </w:p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567"/>
        <w:gridCol w:w="1843"/>
        <w:gridCol w:w="1950"/>
      </w:tblGrid>
      <w:tr w:rsidR="008E306D" w:rsidRPr="00EB696C" w14:paraId="29105606" w14:textId="77777777" w:rsidTr="002A7C25">
        <w:trPr>
          <w:trHeight w:val="26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13E098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DEL ARRENDADOR ANTERIOR</w:t>
            </w:r>
            <w:r w:rsidRPr="00EB696C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C24F3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25053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</w:tr>
      <w:tr w:rsidR="008E306D" w:rsidRPr="00EB696C" w14:paraId="6A566295" w14:textId="77777777" w:rsidTr="008E306D">
        <w:trPr>
          <w:trHeight w:val="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DDCC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CF19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D2D0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06D" w:rsidRPr="00EB696C" w14:paraId="13F4F141" w14:textId="77777777" w:rsidTr="002A7C25">
        <w:trPr>
          <w:trHeight w:val="26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0D2FC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048E">
              <w:rPr>
                <w:rFonts w:ascii="Arial" w:hAnsi="Arial" w:cs="Arial"/>
                <w:sz w:val="16"/>
                <w:szCs w:val="16"/>
              </w:rPr>
              <w:t>DIRECCION</w:t>
            </w:r>
            <w:r>
              <w:rPr>
                <w:rFonts w:ascii="Arial" w:hAnsi="Arial" w:cs="Arial"/>
                <w:sz w:val="16"/>
                <w:szCs w:val="16"/>
              </w:rPr>
              <w:t xml:space="preserve"> DEL INMUEBLE ARRENDADO CON ANTERIORIDAD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AD3C2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COLONIA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1A7485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8E306D" w:rsidRPr="00EB696C" w14:paraId="12066873" w14:textId="77777777" w:rsidTr="008E306D">
        <w:trPr>
          <w:trHeight w:val="1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0369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A0D9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662B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Y="1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59"/>
        <w:gridCol w:w="1872"/>
        <w:gridCol w:w="1417"/>
        <w:gridCol w:w="2239"/>
      </w:tblGrid>
      <w:tr w:rsidR="008E306D" w:rsidRPr="00EB696C" w14:paraId="0A0C0692" w14:textId="77777777" w:rsidTr="002A7C25">
        <w:trPr>
          <w:trHeight w:val="282"/>
        </w:trPr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1AE1BBC0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MUNICIPIO / DELEGACIÓN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0EC8286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CIUDAD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14:paraId="6C583D59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036640A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bottom"/>
          </w:tcPr>
          <w:p w14:paraId="11A88BE8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</w:tr>
      <w:tr w:rsidR="008E306D" w:rsidRPr="00EB696C" w14:paraId="1C6021C9" w14:textId="77777777" w:rsidTr="002A7C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C6DD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C1F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B82D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53F1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3DE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/>
                  <w:textInput>
                    <w:type w:val="number"/>
                    <w:format w:val="00 0000 0000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5245"/>
        <w:gridCol w:w="108"/>
        <w:gridCol w:w="5528"/>
      </w:tblGrid>
      <w:tr w:rsidR="008E306D" w:rsidRPr="005268E8" w14:paraId="1C7889B7" w14:textId="77777777" w:rsidTr="002A7C25">
        <w:trPr>
          <w:trHeight w:val="267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CD019" w14:textId="77777777" w:rsidR="008E306D" w:rsidRPr="005268E8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MONTO DE LA RENTA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80BC6" w14:textId="77777777" w:rsidR="008E306D" w:rsidRPr="005268E8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DURANCIÓN DEL ARRENDAMIENTO</w:t>
            </w:r>
          </w:p>
        </w:tc>
      </w:tr>
      <w:tr w:rsidR="008E306D" w:rsidRPr="00EB696C" w14:paraId="104D68D5" w14:textId="77777777" w:rsidTr="002A7C25">
        <w:trPr>
          <w:trHeight w:val="26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02B4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956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06D" w:rsidRPr="005268E8" w14:paraId="12E3D5D4" w14:textId="77777777" w:rsidTr="002A7C25">
        <w:trPr>
          <w:trHeight w:val="267"/>
        </w:trPr>
        <w:tc>
          <w:tcPr>
            <w:tcW w:w="5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B7CE4" w14:textId="77777777" w:rsidR="008E306D" w:rsidRPr="005268E8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MOTIVO DE TERMINACION DE CONTRATO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2D6B6" w14:textId="77777777" w:rsidR="008E306D" w:rsidRPr="005268E8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</w:t>
            </w:r>
          </w:p>
        </w:tc>
      </w:tr>
      <w:tr w:rsidR="008E306D" w:rsidRPr="00EB696C" w14:paraId="011EFB6D" w14:textId="77777777" w:rsidTr="008E306D">
        <w:trPr>
          <w:trHeight w:val="78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EFB5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D21B" w14:textId="77777777" w:rsidR="008E306D" w:rsidRPr="00EB696C" w:rsidRDefault="008E306D" w:rsidP="002A7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B254B58" w14:textId="77777777" w:rsidR="00FA4D9F" w:rsidRDefault="00FA4D9F" w:rsidP="00FA4D9F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tab/>
        <w:t xml:space="preserve">   </w:t>
      </w:r>
      <w:r>
        <w:rPr>
          <w:rFonts w:ascii="Arial" w:hAnsi="Arial" w:cs="Arial"/>
          <w:color w:val="C00000"/>
          <w:sz w:val="16"/>
          <w:szCs w:val="16"/>
        </w:rPr>
        <w:tab/>
      </w:r>
    </w:p>
    <w:p w14:paraId="20C8352E" w14:textId="2537CB96" w:rsidR="00FA4D9F" w:rsidRPr="00FA4D9F" w:rsidRDefault="00FA4D9F" w:rsidP="00FA4D9F">
      <w:pPr>
        <w:pStyle w:val="Prrafodelista"/>
        <w:numPr>
          <w:ilvl w:val="0"/>
          <w:numId w:val="6"/>
        </w:numPr>
        <w:rPr>
          <w:rFonts w:ascii="Arial" w:hAnsi="Arial" w:cs="Arial"/>
          <w:color w:val="002060"/>
          <w:sz w:val="16"/>
          <w:szCs w:val="16"/>
        </w:rPr>
      </w:pPr>
      <w:r w:rsidRPr="00FA4D9F">
        <w:rPr>
          <w:rFonts w:ascii="Arial" w:hAnsi="Arial" w:cs="Arial"/>
          <w:color w:val="002060"/>
          <w:sz w:val="16"/>
          <w:szCs w:val="16"/>
        </w:rPr>
        <w:t>DATOS DE REFERENCIAS BANCARIAS O COMERCIALES:</w:t>
      </w:r>
    </w:p>
    <w:p w14:paraId="3BACE0C1" w14:textId="77777777" w:rsidR="00FA4D9F" w:rsidRPr="004C2E0D" w:rsidRDefault="00FA4D9F" w:rsidP="00FA4D9F">
      <w:p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</w:p>
    <w:tbl>
      <w:tblPr>
        <w:tblStyle w:val="Tablaconcuadrcula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014"/>
      </w:tblGrid>
      <w:tr w:rsidR="00FA4D9F" w:rsidRPr="00EB696C" w14:paraId="19E69E2B" w14:textId="77777777" w:rsidTr="00316F98">
        <w:trPr>
          <w:trHeight w:val="8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2372B0B" w14:textId="77777777" w:rsidR="00FA4D9F" w:rsidRPr="00EB696C" w:rsidRDefault="00FA4D9F" w:rsidP="00316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O EMPRESAS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14:paraId="497B4A85" w14:textId="77777777" w:rsidR="00FA4D9F" w:rsidRPr="00EB696C" w:rsidRDefault="00FA4D9F" w:rsidP="00316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CUENTA</w:t>
            </w:r>
          </w:p>
        </w:tc>
      </w:tr>
      <w:tr w:rsidR="00FA4D9F" w:rsidRPr="00EB696C" w14:paraId="1BE3ADF1" w14:textId="77777777" w:rsidTr="00316F98">
        <w:trPr>
          <w:trHeight w:val="1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A6E5" w14:textId="77777777" w:rsidR="00FA4D9F" w:rsidRPr="00EB696C" w:rsidRDefault="00FA4D9F" w:rsidP="00316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7FC6" w14:textId="77777777" w:rsidR="00FA4D9F" w:rsidRPr="00EB696C" w:rsidRDefault="00FA4D9F" w:rsidP="00316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A4D9F" w:rsidRPr="00EB696C" w14:paraId="776A0D70" w14:textId="77777777" w:rsidTr="00316F98">
        <w:trPr>
          <w:trHeight w:val="21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B652" w14:textId="77777777" w:rsidR="00FA4D9F" w:rsidRPr="00EB696C" w:rsidRDefault="00FA4D9F" w:rsidP="00316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B01" w14:textId="77777777" w:rsidR="00FA4D9F" w:rsidRPr="00EB696C" w:rsidRDefault="00FA4D9F" w:rsidP="00316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A4D9F" w:rsidRPr="00EB696C" w14:paraId="351F5E24" w14:textId="77777777" w:rsidTr="00316F98">
        <w:trPr>
          <w:trHeight w:val="1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66FE" w14:textId="77777777" w:rsidR="00FA4D9F" w:rsidRPr="00EB696C" w:rsidRDefault="00FA4D9F" w:rsidP="00316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E7EE" w14:textId="77777777" w:rsidR="00FA4D9F" w:rsidRPr="00EB696C" w:rsidRDefault="00FA4D9F" w:rsidP="00316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9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EB69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96C">
              <w:rPr>
                <w:rFonts w:ascii="Arial" w:hAnsi="Arial" w:cs="Arial"/>
                <w:sz w:val="16"/>
                <w:szCs w:val="16"/>
              </w:rPr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B69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765100B" w14:textId="77777777" w:rsidR="00FA4D9F" w:rsidRDefault="00FA4D9F" w:rsidP="008E306D">
      <w:pPr>
        <w:rPr>
          <w:rFonts w:ascii="Arial" w:hAnsi="Arial" w:cs="Arial"/>
          <w:color w:val="C00000"/>
          <w:sz w:val="16"/>
          <w:szCs w:val="16"/>
        </w:rPr>
      </w:pPr>
    </w:p>
    <w:p w14:paraId="687C4E07" w14:textId="03CA42FB" w:rsidR="008E306D" w:rsidRDefault="003C4DA6" w:rsidP="008E306D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 w:rsidR="009C25D9">
        <w:rPr>
          <w:rFonts w:ascii="Arial" w:hAnsi="Arial" w:cs="Arial"/>
          <w:color w:val="C00000"/>
          <w:sz w:val="16"/>
          <w:szCs w:val="16"/>
        </w:rPr>
        <w:t xml:space="preserve">  </w:t>
      </w:r>
    </w:p>
    <w:p w14:paraId="5F2644E8" w14:textId="1D477D46" w:rsidR="009C25D9" w:rsidRPr="00C13956" w:rsidRDefault="009C25D9" w:rsidP="008E306D">
      <w:p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  <w:r w:rsidRPr="008E306D">
        <w:rPr>
          <w:rFonts w:ascii="Arial" w:hAnsi="Arial" w:cs="Arial"/>
          <w:color w:val="002060"/>
          <w:sz w:val="16"/>
          <w:szCs w:val="16"/>
        </w:rPr>
        <w:t>OBSERVACIONES: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C25D9" w14:paraId="40B7A26A" w14:textId="77777777" w:rsidTr="00243C88">
        <w:trPr>
          <w:trHeight w:val="80"/>
        </w:trPr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E63CD" w14:textId="77777777" w:rsidR="009C25D9" w:rsidRDefault="009C25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3" w:name="Texto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0FE43B2D" w14:textId="77777777" w:rsidR="00425580" w:rsidRDefault="003C4DA6" w:rsidP="00425580">
      <w:pPr>
        <w:rPr>
          <w:rFonts w:ascii="Arial" w:hAnsi="Arial" w:cs="Arial"/>
          <w:color w:val="C00000"/>
          <w:sz w:val="16"/>
          <w:szCs w:val="16"/>
        </w:rPr>
      </w:pPr>
      <w:r>
        <w:rPr>
          <w:rFonts w:ascii="Arial" w:hAnsi="Arial" w:cs="Arial"/>
          <w:color w:val="C00000"/>
          <w:sz w:val="16"/>
          <w:szCs w:val="16"/>
        </w:rPr>
        <w:tab/>
      </w:r>
    </w:p>
    <w:bookmarkEnd w:id="0"/>
    <w:p w14:paraId="30D1D865" w14:textId="77777777" w:rsidR="00FA4D9F" w:rsidRDefault="00FA4D9F" w:rsidP="00425580">
      <w:pPr>
        <w:rPr>
          <w:rFonts w:ascii="Arial" w:hAnsi="Arial" w:cs="Arial"/>
          <w:sz w:val="16"/>
          <w:szCs w:val="16"/>
        </w:rPr>
      </w:pPr>
    </w:p>
    <w:p w14:paraId="0541B355" w14:textId="77777777" w:rsidR="00FA4D9F" w:rsidRDefault="00FA4D9F" w:rsidP="00425580">
      <w:pPr>
        <w:rPr>
          <w:rFonts w:ascii="Arial" w:hAnsi="Arial" w:cs="Arial"/>
          <w:sz w:val="16"/>
          <w:szCs w:val="16"/>
        </w:rPr>
      </w:pPr>
    </w:p>
    <w:p w14:paraId="67FCB801" w14:textId="77777777" w:rsidR="00FA4D9F" w:rsidRDefault="00FA4D9F" w:rsidP="00425580">
      <w:pPr>
        <w:rPr>
          <w:rFonts w:ascii="Arial" w:hAnsi="Arial" w:cs="Arial"/>
          <w:sz w:val="16"/>
          <w:szCs w:val="16"/>
        </w:rPr>
      </w:pPr>
    </w:p>
    <w:p w14:paraId="777DD699" w14:textId="4489728F" w:rsidR="003C4DA6" w:rsidRPr="009C25D9" w:rsidRDefault="009C25D9" w:rsidP="00425580">
      <w:pPr>
        <w:rPr>
          <w:rFonts w:ascii="Arial" w:hAnsi="Arial" w:cs="Arial"/>
          <w:sz w:val="16"/>
          <w:szCs w:val="16"/>
        </w:rPr>
      </w:pPr>
      <w:r w:rsidRPr="009C25D9">
        <w:rPr>
          <w:rFonts w:ascii="Arial" w:hAnsi="Arial" w:cs="Arial"/>
          <w:sz w:val="16"/>
          <w:szCs w:val="16"/>
        </w:rPr>
        <w:t>REQUISITOS:</w:t>
      </w:r>
    </w:p>
    <w:p w14:paraId="077B6D61" w14:textId="158A4D93" w:rsidR="009C25D9" w:rsidRPr="00FA4D9F" w:rsidRDefault="009C25D9" w:rsidP="009C25D9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A4D9F">
        <w:rPr>
          <w:rFonts w:ascii="Arial" w:hAnsi="Arial" w:cs="Arial"/>
          <w:color w:val="000000" w:themeColor="text1"/>
          <w:sz w:val="18"/>
          <w:szCs w:val="18"/>
        </w:rPr>
        <w:t>Llenar debidamente solicitud de datos del arrendatario. * Es requisito presentar original a la firma del contrato.</w:t>
      </w:r>
      <w:r w:rsidR="00243C88" w:rsidRPr="00FA4D9F">
        <w:rPr>
          <w:rFonts w:ascii="Arial" w:hAnsi="Arial" w:cs="Arial"/>
          <w:color w:val="000000" w:themeColor="text1"/>
          <w:sz w:val="18"/>
          <w:szCs w:val="18"/>
        </w:rPr>
        <w:t xml:space="preserve"> *</w:t>
      </w:r>
    </w:p>
    <w:p w14:paraId="750800AF" w14:textId="77777777" w:rsidR="009C25D9" w:rsidRPr="00FA4D9F" w:rsidRDefault="009C25D9" w:rsidP="009C25D9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A4D9F">
        <w:rPr>
          <w:rFonts w:ascii="Arial" w:hAnsi="Arial" w:cs="Arial"/>
          <w:sz w:val="18"/>
          <w:szCs w:val="18"/>
        </w:rPr>
        <w:t>Acta Constitutiva de la Empresa con sellos de inscripción de Registro Público de la Propiedad. *</w:t>
      </w:r>
    </w:p>
    <w:p w14:paraId="3B4D2EEB" w14:textId="77777777" w:rsidR="009C25D9" w:rsidRPr="00FA4D9F" w:rsidRDefault="009C25D9" w:rsidP="009C25D9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A4D9F">
        <w:rPr>
          <w:rFonts w:ascii="Arial" w:hAnsi="Arial" w:cs="Arial"/>
          <w:sz w:val="18"/>
          <w:szCs w:val="18"/>
        </w:rPr>
        <w:t>Copia de Inscripción al SAT y Copia del RFC. *</w:t>
      </w:r>
    </w:p>
    <w:p w14:paraId="10D2298C" w14:textId="75CEB287" w:rsidR="009C25D9" w:rsidRPr="00FA4D9F" w:rsidRDefault="009C25D9" w:rsidP="009C25D9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A4D9F">
        <w:rPr>
          <w:rFonts w:ascii="Arial" w:hAnsi="Arial" w:cs="Arial"/>
          <w:sz w:val="18"/>
          <w:szCs w:val="18"/>
        </w:rPr>
        <w:t xml:space="preserve">Copia de poder notarial otorgado a favor del Representante Legal con actos de administración Amplia. </w:t>
      </w:r>
      <w:r w:rsidR="00243C88" w:rsidRPr="00FA4D9F">
        <w:rPr>
          <w:rFonts w:ascii="Arial" w:hAnsi="Arial" w:cs="Arial"/>
          <w:sz w:val="18"/>
          <w:szCs w:val="18"/>
        </w:rPr>
        <w:t>*</w:t>
      </w:r>
    </w:p>
    <w:p w14:paraId="6DD5834D" w14:textId="3798E670" w:rsidR="009C25D9" w:rsidRPr="00FA4D9F" w:rsidRDefault="009C25D9" w:rsidP="009C25D9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A4D9F">
        <w:rPr>
          <w:rFonts w:ascii="Arial" w:hAnsi="Arial" w:cs="Arial"/>
          <w:sz w:val="18"/>
          <w:szCs w:val="18"/>
        </w:rPr>
        <w:t>Identificación oficial del representante legal, en caso de ser extranjero copia de su FM (forma migratoria).</w:t>
      </w:r>
      <w:r w:rsidR="00243C88" w:rsidRPr="00FA4D9F">
        <w:rPr>
          <w:rFonts w:ascii="Arial" w:hAnsi="Arial" w:cs="Arial"/>
          <w:sz w:val="18"/>
          <w:szCs w:val="18"/>
        </w:rPr>
        <w:t xml:space="preserve"> *</w:t>
      </w:r>
    </w:p>
    <w:p w14:paraId="020B889F" w14:textId="286BECAB" w:rsidR="009C25D9" w:rsidRPr="00FA4D9F" w:rsidRDefault="009C25D9" w:rsidP="009C25D9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A4D9F">
        <w:rPr>
          <w:rFonts w:ascii="Arial" w:hAnsi="Arial" w:cs="Arial"/>
          <w:sz w:val="18"/>
          <w:szCs w:val="18"/>
        </w:rPr>
        <w:t>Tres últimos estados financieros de la empresa y dos últimas declaraciones anuales de impuestos.</w:t>
      </w:r>
      <w:r w:rsidR="00243C88" w:rsidRPr="00FA4D9F">
        <w:rPr>
          <w:rFonts w:ascii="Arial" w:hAnsi="Arial" w:cs="Arial"/>
          <w:sz w:val="18"/>
          <w:szCs w:val="18"/>
        </w:rPr>
        <w:t xml:space="preserve"> *</w:t>
      </w:r>
    </w:p>
    <w:p w14:paraId="0E6221F6" w14:textId="7239C4B7" w:rsidR="003C4DA6" w:rsidRPr="00FA4D9F" w:rsidRDefault="009C25D9" w:rsidP="009C25D9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A4D9F">
        <w:rPr>
          <w:rFonts w:ascii="Arial" w:hAnsi="Arial" w:cs="Arial"/>
          <w:sz w:val="18"/>
          <w:szCs w:val="18"/>
        </w:rPr>
        <w:t>Tres últimos estados de cuentas bancarios.</w:t>
      </w:r>
      <w:r w:rsidR="00243C88" w:rsidRPr="00FA4D9F">
        <w:rPr>
          <w:rFonts w:ascii="Arial" w:hAnsi="Arial" w:cs="Arial"/>
          <w:sz w:val="18"/>
          <w:szCs w:val="18"/>
        </w:rPr>
        <w:t xml:space="preserve"> *</w:t>
      </w:r>
    </w:p>
    <w:p w14:paraId="2D3C930C" w14:textId="294A06A9" w:rsidR="00243C88" w:rsidRPr="00FA4D9F" w:rsidRDefault="00243C88" w:rsidP="00243C88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A4D9F">
        <w:rPr>
          <w:rFonts w:ascii="Arial" w:hAnsi="Arial" w:cs="Arial"/>
          <w:color w:val="000000" w:themeColor="text1"/>
          <w:sz w:val="18"/>
          <w:szCs w:val="18"/>
        </w:rPr>
        <w:t>Toda Póliza requiere un anticipo del 20% o $1,000.00</w:t>
      </w:r>
      <w:r w:rsidR="00FA4D9F">
        <w:rPr>
          <w:rFonts w:ascii="Arial" w:hAnsi="Arial" w:cs="Arial"/>
          <w:color w:val="000000" w:themeColor="text1"/>
          <w:sz w:val="18"/>
          <w:szCs w:val="18"/>
        </w:rPr>
        <w:t xml:space="preserve"> MXN</w:t>
      </w:r>
      <w:r w:rsidRPr="00FA4D9F">
        <w:rPr>
          <w:rFonts w:ascii="Arial" w:hAnsi="Arial" w:cs="Arial"/>
          <w:color w:val="000000" w:themeColor="text1"/>
          <w:sz w:val="18"/>
          <w:szCs w:val="18"/>
        </w:rPr>
        <w:t>. en Pólizas Menores. *</w:t>
      </w:r>
    </w:p>
    <w:p w14:paraId="03CA0AC7" w14:textId="790C2D89" w:rsidR="009C25D9" w:rsidRPr="00425580" w:rsidRDefault="009C25D9" w:rsidP="009C25D9">
      <w:pPr>
        <w:pStyle w:val="Prrafodelista"/>
        <w:spacing w:before="100" w:beforeAutospacing="1" w:after="100" w:afterAutospacing="1" w:line="360" w:lineRule="auto"/>
        <w:ind w:left="1080"/>
        <w:jc w:val="both"/>
        <w:rPr>
          <w:rFonts w:ascii="Arial" w:hAnsi="Arial" w:cs="Arial"/>
          <w:sz w:val="10"/>
          <w:szCs w:val="10"/>
        </w:rPr>
      </w:pPr>
    </w:p>
    <w:p w14:paraId="09E51136" w14:textId="7D159B73" w:rsidR="009C25D9" w:rsidRDefault="009C25D9" w:rsidP="009C25D9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A2117B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 xml:space="preserve">* INDISPENSABLE PARA EL COMIENZO DE LA PÓLIZA.  </w:t>
      </w:r>
    </w:p>
    <w:p w14:paraId="40F97D91" w14:textId="77777777" w:rsidR="00FA4D9F" w:rsidRPr="00A2117B" w:rsidRDefault="00FA4D9F" w:rsidP="009C25D9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1"/>
        <w:gridCol w:w="2181"/>
        <w:gridCol w:w="851"/>
        <w:gridCol w:w="2268"/>
      </w:tblGrid>
      <w:tr w:rsidR="003C4DA6" w14:paraId="1F0799E7" w14:textId="77777777">
        <w:trPr>
          <w:trHeight w:val="247"/>
        </w:trPr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788A5" w14:textId="77777777" w:rsidR="003C4DA6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LUGAR 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FD0D" w14:textId="77777777" w:rsidR="003C4DA6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4" w:name="Texto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5D721" w14:textId="77777777" w:rsidR="003C4DA6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71AED1F" w14:textId="77777777" w:rsidR="003C4DA6" w:rsidRDefault="003C4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/>
                  <w:textInput>
                    <w:type w:val="date"/>
                    <w:format w:val="dd' de 'MMMM' de 'yyyy"/>
                  </w:textInput>
                </w:ffData>
              </w:fldChar>
            </w:r>
            <w:bookmarkStart w:id="5" w:name="Texto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/>
                  <w:textInput>
                    <w:type w:val="date"/>
                    <w:format w:val="MMMM' dd' de 'yyyy"/>
                  </w:textInput>
                </w:ffData>
              </w:fldChar>
            </w:r>
            <w:bookmarkStart w:id="6" w:name="Texto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221618AA" w14:textId="3E9C5E58" w:rsidR="003C4DA6" w:rsidRDefault="003C4DA6" w:rsidP="003C4DA6">
      <w:pPr>
        <w:jc w:val="center"/>
        <w:rPr>
          <w:rFonts w:ascii="Arial" w:hAnsi="Arial" w:cs="Arial"/>
          <w:sz w:val="16"/>
          <w:szCs w:val="16"/>
        </w:rPr>
      </w:pPr>
    </w:p>
    <w:p w14:paraId="44BD08FA" w14:textId="77777777" w:rsidR="003C4DA6" w:rsidRDefault="003C4DA6" w:rsidP="003C4DA6">
      <w:pPr>
        <w:jc w:val="center"/>
        <w:rPr>
          <w:rFonts w:ascii="Arial" w:hAnsi="Arial" w:cs="Arial"/>
          <w:sz w:val="16"/>
          <w:szCs w:val="16"/>
        </w:rPr>
      </w:pPr>
    </w:p>
    <w:p w14:paraId="230E2E49" w14:textId="77777777" w:rsidR="003C4DA6" w:rsidRDefault="003C4DA6" w:rsidP="003C4DA6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-74"/>
        <w:tblOverlap w:val="nev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3C4DA6" w14:paraId="45D3F4A5" w14:textId="77777777">
        <w:trPr>
          <w:trHeight w:val="247"/>
        </w:trPr>
        <w:tc>
          <w:tcPr>
            <w:tcW w:w="5634" w:type="dxa"/>
            <w:vAlign w:val="center"/>
          </w:tcPr>
          <w:p w14:paraId="72125F03" w14:textId="77777777" w:rsidR="003C4DA6" w:rsidRPr="00CC7EE9" w:rsidRDefault="003C4D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7" w:name="Texto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6F5D2FD6" w14:textId="77777777" w:rsidR="003C4DA6" w:rsidRPr="00EB696C" w:rsidRDefault="003C4DA6" w:rsidP="003C4DA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textWrapping" w:clear="all"/>
      </w:r>
      <w:r w:rsidRPr="00EB696C">
        <w:rPr>
          <w:rFonts w:ascii="Arial" w:hAnsi="Arial" w:cs="Arial"/>
          <w:sz w:val="16"/>
          <w:szCs w:val="16"/>
        </w:rPr>
        <w:t>ARRENDATARIO</w:t>
      </w:r>
      <w:r>
        <w:rPr>
          <w:rFonts w:ascii="Arial" w:hAnsi="Arial" w:cs="Arial"/>
          <w:sz w:val="16"/>
          <w:szCs w:val="16"/>
        </w:rPr>
        <w:t xml:space="preserve"> (INQUILINO)</w:t>
      </w:r>
    </w:p>
    <w:p w14:paraId="1510956A" w14:textId="77777777" w:rsidR="00FA4D9F" w:rsidRPr="00EB696C" w:rsidRDefault="00FA4D9F" w:rsidP="00FA4D9F">
      <w:pPr>
        <w:jc w:val="center"/>
        <w:rPr>
          <w:rFonts w:ascii="Arial" w:hAnsi="Arial" w:cs="Arial"/>
          <w:sz w:val="16"/>
          <w:szCs w:val="16"/>
        </w:rPr>
      </w:pPr>
    </w:p>
    <w:p w14:paraId="3840BE54" w14:textId="74864894" w:rsidR="00FA4D9F" w:rsidRPr="00A044B4" w:rsidRDefault="00FA4D9F" w:rsidP="00FA4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Pr="00EB696C">
        <w:rPr>
          <w:rFonts w:ascii="Arial" w:hAnsi="Arial" w:cs="Arial"/>
          <w:sz w:val="16"/>
          <w:szCs w:val="16"/>
        </w:rPr>
        <w:t>i alguno de los datos de esta solicitud, proporci</w:t>
      </w:r>
      <w:r>
        <w:rPr>
          <w:rFonts w:ascii="Arial" w:hAnsi="Arial" w:cs="Arial"/>
          <w:sz w:val="16"/>
          <w:szCs w:val="16"/>
        </w:rPr>
        <w:t>onado por mí, no son verídicos o presento deudas o juicios que pongan en peligro el cumplimiento de las obligaciones y</w:t>
      </w:r>
      <w:r w:rsidRPr="00EB696C">
        <w:rPr>
          <w:rFonts w:ascii="Arial" w:hAnsi="Arial" w:cs="Arial"/>
          <w:sz w:val="16"/>
          <w:szCs w:val="16"/>
        </w:rPr>
        <w:t xml:space="preserve"> por tal mot</w:t>
      </w:r>
      <w:r>
        <w:rPr>
          <w:rFonts w:ascii="Arial" w:hAnsi="Arial" w:cs="Arial"/>
          <w:sz w:val="16"/>
          <w:szCs w:val="16"/>
        </w:rPr>
        <w:t xml:space="preserve">ivo esta solicitud no es aceptada o si después de </w:t>
      </w:r>
      <w:r w:rsidRPr="00EB696C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>irmar esta solicitud cualquiera de las partes se retracta</w:t>
      </w:r>
      <w:r w:rsidRPr="00EB696C">
        <w:rPr>
          <w:rFonts w:ascii="Arial" w:hAnsi="Arial" w:cs="Arial"/>
          <w:sz w:val="16"/>
          <w:szCs w:val="16"/>
        </w:rPr>
        <w:t xml:space="preserve"> en rentar el inmueble a que hace referencia esta so</w:t>
      </w:r>
      <w:r>
        <w:rPr>
          <w:rFonts w:ascii="Arial" w:hAnsi="Arial" w:cs="Arial"/>
          <w:sz w:val="16"/>
          <w:szCs w:val="16"/>
        </w:rPr>
        <w:t xml:space="preserve">licitud, pagaré como pena convencional el anticipo </w:t>
      </w:r>
      <w:r w:rsidRPr="00A044B4">
        <w:rPr>
          <w:rFonts w:ascii="Arial" w:hAnsi="Arial" w:cs="Arial"/>
          <w:sz w:val="16"/>
          <w:szCs w:val="16"/>
        </w:rPr>
        <w:t>del 20% del valor de la póliza contratada</w:t>
      </w:r>
      <w:r>
        <w:rPr>
          <w:rFonts w:ascii="Arial" w:hAnsi="Arial" w:cs="Arial"/>
          <w:sz w:val="16"/>
          <w:szCs w:val="16"/>
        </w:rPr>
        <w:t xml:space="preserve"> o $1,000.00 </w:t>
      </w:r>
      <w:r>
        <w:rPr>
          <w:rFonts w:ascii="Arial" w:hAnsi="Arial" w:cs="Arial"/>
          <w:sz w:val="16"/>
          <w:szCs w:val="16"/>
        </w:rPr>
        <w:t>MXN</w:t>
      </w:r>
      <w:r w:rsidRPr="00A044B4">
        <w:rPr>
          <w:rFonts w:ascii="Arial" w:hAnsi="Arial" w:cs="Arial"/>
          <w:sz w:val="16"/>
          <w:szCs w:val="16"/>
        </w:rPr>
        <w:t xml:space="preserve"> en</w:t>
      </w:r>
      <w:r w:rsidRPr="00A044B4">
        <w:rPr>
          <w:rFonts w:ascii="Arial" w:hAnsi="Arial" w:cs="Arial"/>
          <w:sz w:val="16"/>
          <w:szCs w:val="16"/>
        </w:rPr>
        <w:t xml:space="preserve"> Pólizas Menores</w:t>
      </w:r>
      <w:r>
        <w:rPr>
          <w:rFonts w:ascii="Arial" w:hAnsi="Arial" w:cs="Arial"/>
          <w:sz w:val="16"/>
          <w:szCs w:val="16"/>
        </w:rPr>
        <w:t xml:space="preserve">. Por </w:t>
      </w:r>
      <w:r w:rsidRPr="00EB696C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edio de la presente autorizo al arrendador y/o a las personas que este </w:t>
      </w:r>
      <w:r w:rsidRPr="00EB696C">
        <w:rPr>
          <w:rFonts w:ascii="Arial" w:hAnsi="Arial" w:cs="Arial"/>
          <w:sz w:val="16"/>
          <w:szCs w:val="16"/>
        </w:rPr>
        <w:t>designe para hacer las inv</w:t>
      </w:r>
      <w:r>
        <w:rPr>
          <w:rFonts w:ascii="Arial" w:hAnsi="Arial" w:cs="Arial"/>
          <w:sz w:val="16"/>
          <w:szCs w:val="16"/>
        </w:rPr>
        <w:t xml:space="preserve">estigaciones correspondientes </w:t>
      </w:r>
      <w:r w:rsidRPr="00EB696C">
        <w:rPr>
          <w:rFonts w:ascii="Arial" w:hAnsi="Arial" w:cs="Arial"/>
          <w:sz w:val="16"/>
          <w:szCs w:val="16"/>
        </w:rPr>
        <w:t>para e</w:t>
      </w:r>
      <w:r w:rsidR="00BE2166">
        <w:rPr>
          <w:rFonts w:ascii="Arial" w:hAnsi="Arial" w:cs="Arial"/>
          <w:sz w:val="16"/>
          <w:szCs w:val="16"/>
        </w:rPr>
        <w:t>l</w:t>
      </w:r>
      <w:r w:rsidRPr="00EB696C">
        <w:rPr>
          <w:rFonts w:ascii="Arial" w:hAnsi="Arial" w:cs="Arial"/>
          <w:sz w:val="16"/>
          <w:szCs w:val="16"/>
        </w:rPr>
        <w:t xml:space="preserve"> arrendamiento sol</w:t>
      </w:r>
      <w:r>
        <w:rPr>
          <w:rFonts w:ascii="Arial" w:hAnsi="Arial" w:cs="Arial"/>
          <w:sz w:val="16"/>
          <w:szCs w:val="16"/>
        </w:rPr>
        <w:t xml:space="preserve">icitado en el buró de crédito, </w:t>
      </w:r>
      <w:r w:rsidRPr="00EB696C">
        <w:rPr>
          <w:rFonts w:ascii="Arial" w:hAnsi="Arial" w:cs="Arial"/>
          <w:sz w:val="16"/>
          <w:szCs w:val="16"/>
        </w:rPr>
        <w:t>registro público de la propiedad y de comercio y demás instituciones para el otorgamiento de l</w:t>
      </w:r>
      <w:r>
        <w:rPr>
          <w:rFonts w:ascii="Arial" w:hAnsi="Arial" w:cs="Arial"/>
          <w:sz w:val="16"/>
          <w:szCs w:val="16"/>
        </w:rPr>
        <w:t>a póliza y del bien inmueble por</w:t>
      </w:r>
      <w:r w:rsidRPr="00EB696C">
        <w:rPr>
          <w:rFonts w:ascii="Arial" w:hAnsi="Arial" w:cs="Arial"/>
          <w:sz w:val="16"/>
          <w:szCs w:val="16"/>
        </w:rPr>
        <w:t xml:space="preserve"> arrendar.</w:t>
      </w:r>
    </w:p>
    <w:p w14:paraId="4FAACCA3" w14:textId="63EDA37E" w:rsidR="00425580" w:rsidRPr="001F31C8" w:rsidRDefault="00425580" w:rsidP="008E306D"/>
    <w:sectPr w:rsidR="00425580" w:rsidRPr="001F31C8" w:rsidSect="008E306D">
      <w:headerReference w:type="default" r:id="rId7"/>
      <w:footerReference w:type="default" r:id="rId8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A419" w14:textId="77777777" w:rsidR="00D04722" w:rsidRDefault="00D04722">
      <w:pPr>
        <w:spacing w:after="0" w:line="240" w:lineRule="auto"/>
      </w:pPr>
      <w:r>
        <w:separator/>
      </w:r>
    </w:p>
  </w:endnote>
  <w:endnote w:type="continuationSeparator" w:id="0">
    <w:p w14:paraId="28C2B469" w14:textId="77777777" w:rsidR="00D04722" w:rsidRDefault="00D0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4"/>
      <w:gridCol w:w="3162"/>
      <w:gridCol w:w="3499"/>
    </w:tblGrid>
    <w:tr w:rsidR="001C4558" w14:paraId="7189C941" w14:textId="77777777" w:rsidTr="001C4558">
      <w:tc>
        <w:tcPr>
          <w:tcW w:w="3580" w:type="dxa"/>
        </w:tcPr>
        <w:p w14:paraId="5D98082A" w14:textId="19EB812A" w:rsidR="001C4558" w:rsidRPr="007609C3" w:rsidRDefault="001C4558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5" w:type="dxa"/>
        </w:tcPr>
        <w:p w14:paraId="7895DC23" w14:textId="77777777" w:rsidR="001C4558" w:rsidRPr="007609C3" w:rsidRDefault="001C4558" w:rsidP="001C4558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59" w:type="dxa"/>
        </w:tcPr>
        <w:p w14:paraId="4414EB0A" w14:textId="5E5FBD3C" w:rsidR="001C4558" w:rsidRPr="007609C3" w:rsidRDefault="001C4558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DFAAEA9" w14:textId="77777777" w:rsidR="008927B6" w:rsidRDefault="008927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4BE6" w14:textId="77777777" w:rsidR="00D04722" w:rsidRDefault="00D04722">
      <w:pPr>
        <w:spacing w:after="0" w:line="240" w:lineRule="auto"/>
      </w:pPr>
      <w:r>
        <w:separator/>
      </w:r>
    </w:p>
  </w:footnote>
  <w:footnote w:type="continuationSeparator" w:id="0">
    <w:p w14:paraId="6EE62544" w14:textId="77777777" w:rsidR="00D04722" w:rsidRDefault="00D0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00D8" w14:textId="3A3EC917" w:rsidR="008927B6" w:rsidRDefault="00614E6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54835" wp14:editId="4B56B1E8">
          <wp:simplePos x="0" y="0"/>
          <wp:positionH relativeFrom="column">
            <wp:posOffset>-684376</wp:posOffset>
          </wp:positionH>
          <wp:positionV relativeFrom="paragraph">
            <wp:posOffset>-440690</wp:posOffset>
          </wp:positionV>
          <wp:extent cx="7781925" cy="10070434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70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40C"/>
    <w:multiLevelType w:val="hybridMultilevel"/>
    <w:tmpl w:val="879024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51B"/>
    <w:multiLevelType w:val="hybridMultilevel"/>
    <w:tmpl w:val="81F400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261F"/>
    <w:multiLevelType w:val="hybridMultilevel"/>
    <w:tmpl w:val="3F7028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22B"/>
    <w:multiLevelType w:val="hybridMultilevel"/>
    <w:tmpl w:val="6F84981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506ADF"/>
    <w:multiLevelType w:val="hybridMultilevel"/>
    <w:tmpl w:val="5FBE698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F0098"/>
    <w:multiLevelType w:val="hybridMultilevel"/>
    <w:tmpl w:val="879024E4"/>
    <w:lvl w:ilvl="0" w:tplc="89920A08">
      <w:start w:val="1"/>
      <w:numFmt w:val="decimal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D7464"/>
    <w:multiLevelType w:val="hybridMultilevel"/>
    <w:tmpl w:val="DFE4CC4C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1427866">
    <w:abstractNumId w:val="2"/>
  </w:num>
  <w:num w:numId="2" w16cid:durableId="1681926445">
    <w:abstractNumId w:val="1"/>
  </w:num>
  <w:num w:numId="3" w16cid:durableId="253124362">
    <w:abstractNumId w:val="4"/>
  </w:num>
  <w:num w:numId="4" w16cid:durableId="2130974107">
    <w:abstractNumId w:val="3"/>
  </w:num>
  <w:num w:numId="5" w16cid:durableId="1463423463">
    <w:abstractNumId w:val="6"/>
  </w:num>
  <w:num w:numId="6" w16cid:durableId="538051328">
    <w:abstractNumId w:val="5"/>
  </w:num>
  <w:num w:numId="7" w16cid:durableId="200693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rESP31adJJ84QdqKdNS+uAwgw92tSLVp7eomc/C86yA5abRYt4YAkxQbawLfxAsy1x+tmO+cINa4qPlEvl+fw==" w:salt="W+MtmDsH44qOIkMgw3rm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A6"/>
    <w:rsid w:val="001C4558"/>
    <w:rsid w:val="001F31C8"/>
    <w:rsid w:val="00243C88"/>
    <w:rsid w:val="002C0138"/>
    <w:rsid w:val="003C4DA6"/>
    <w:rsid w:val="003C62F2"/>
    <w:rsid w:val="003D25D9"/>
    <w:rsid w:val="00425580"/>
    <w:rsid w:val="00441013"/>
    <w:rsid w:val="00447A69"/>
    <w:rsid w:val="00545BA6"/>
    <w:rsid w:val="00614E64"/>
    <w:rsid w:val="006673CB"/>
    <w:rsid w:val="006B4A75"/>
    <w:rsid w:val="00704B4A"/>
    <w:rsid w:val="00744D81"/>
    <w:rsid w:val="008927B6"/>
    <w:rsid w:val="008D2BB8"/>
    <w:rsid w:val="008E306D"/>
    <w:rsid w:val="009568A8"/>
    <w:rsid w:val="009C25D9"/>
    <w:rsid w:val="00AF6A4A"/>
    <w:rsid w:val="00B21F81"/>
    <w:rsid w:val="00BE2166"/>
    <w:rsid w:val="00CF6561"/>
    <w:rsid w:val="00D04722"/>
    <w:rsid w:val="00E17ABE"/>
    <w:rsid w:val="00E36552"/>
    <w:rsid w:val="00F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A8419"/>
  <w15:docId w15:val="{AE406193-D1AE-4C38-A5D2-1904A865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D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4D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4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DA6"/>
  </w:style>
  <w:style w:type="paragraph" w:styleId="Piedepgina">
    <w:name w:val="footer"/>
    <w:basedOn w:val="Normal"/>
    <w:link w:val="PiedepginaCar"/>
    <w:uiPriority w:val="99"/>
    <w:unhideWhenUsed/>
    <w:rsid w:val="003C4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DA6"/>
  </w:style>
  <w:style w:type="character" w:styleId="Refdecomentario">
    <w:name w:val="annotation reference"/>
    <w:basedOn w:val="Fuentedeprrafopredeter"/>
    <w:uiPriority w:val="99"/>
    <w:semiHidden/>
    <w:unhideWhenUsed/>
    <w:rsid w:val="003C4D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4D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4D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4D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4DA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viquez</dc:creator>
  <cp:keywords/>
  <dc:description/>
  <cp:lastModifiedBy>mario viquez</cp:lastModifiedBy>
  <cp:revision>2</cp:revision>
  <cp:lastPrinted>2022-09-29T16:42:00Z</cp:lastPrinted>
  <dcterms:created xsi:type="dcterms:W3CDTF">2022-09-29T16:50:00Z</dcterms:created>
  <dcterms:modified xsi:type="dcterms:W3CDTF">2022-09-29T16:50:00Z</dcterms:modified>
</cp:coreProperties>
</file>